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72" w:rsidRPr="00FB0AC6" w:rsidRDefault="004C3272" w:rsidP="004C3272">
      <w:pPr>
        <w:jc w:val="center"/>
        <w:rPr>
          <w:rFonts w:ascii="Arial" w:hAnsi="Arial" w:cs="Arial"/>
        </w:rPr>
      </w:pPr>
      <w:bookmarkStart w:id="0" w:name="_GoBack"/>
      <w:bookmarkEnd w:id="0"/>
      <w:r w:rsidRPr="00FB0AC6">
        <w:rPr>
          <w:rFonts w:ascii="Arial" w:hAnsi="Arial" w:cs="Arial"/>
        </w:rPr>
        <w:t>SZKOLNY ZESTAW P</w:t>
      </w:r>
      <w:r w:rsidR="003A623B" w:rsidRPr="00FB0AC6">
        <w:rPr>
          <w:rFonts w:ascii="Arial" w:hAnsi="Arial" w:cs="Arial"/>
        </w:rPr>
        <w:t>ODRĘCZNIKÓW  NA ROK SZKOLNY 2021/2022</w:t>
      </w:r>
    </w:p>
    <w:p w:rsidR="004C3272" w:rsidRPr="00FB0AC6" w:rsidRDefault="004C3272" w:rsidP="003A623B">
      <w:pPr>
        <w:rPr>
          <w:rFonts w:ascii="Arial" w:hAnsi="Arial" w:cs="Arial"/>
        </w:rPr>
      </w:pPr>
    </w:p>
    <w:p w:rsidR="004C3272" w:rsidRPr="00FB0AC6" w:rsidRDefault="004C3272" w:rsidP="004C3272">
      <w:pPr>
        <w:rPr>
          <w:rFonts w:ascii="Arial" w:hAnsi="Arial" w:cs="Arial"/>
        </w:rPr>
      </w:pPr>
    </w:p>
    <w:p w:rsidR="004C3272" w:rsidRPr="00FB0AC6" w:rsidRDefault="004C3272" w:rsidP="004C3272">
      <w:pPr>
        <w:jc w:val="center"/>
        <w:rPr>
          <w:rFonts w:ascii="Arial" w:hAnsi="Arial" w:cs="Arial"/>
        </w:rPr>
      </w:pPr>
      <w:r w:rsidRPr="00FB0AC6">
        <w:rPr>
          <w:rFonts w:ascii="Arial" w:hAnsi="Arial" w:cs="Arial"/>
        </w:rPr>
        <w:t>KLASA IV</w:t>
      </w:r>
    </w:p>
    <w:p w:rsidR="004C3272" w:rsidRPr="00FB0AC6" w:rsidRDefault="004C3272" w:rsidP="004C3272">
      <w:pPr>
        <w:rPr>
          <w:rFonts w:ascii="Arial" w:hAnsi="Arial" w:cs="Arial"/>
        </w:rPr>
      </w:pPr>
    </w:p>
    <w:p w:rsidR="004C3272" w:rsidRPr="00FB0AC6" w:rsidRDefault="004C3272" w:rsidP="004C3272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750"/>
        <w:gridCol w:w="2030"/>
      </w:tblGrid>
      <w:tr w:rsidR="00FB0AC6" w:rsidRPr="00FB0AC6" w:rsidTr="004C32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3272" w:rsidRPr="00FB0AC6" w:rsidRDefault="004C3272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3272" w:rsidRPr="00FB0AC6" w:rsidRDefault="004C3272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3272" w:rsidRPr="00FB0AC6" w:rsidRDefault="004C3272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3272" w:rsidRPr="00FB0AC6" w:rsidRDefault="004C3272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Wydawnictwo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3272" w:rsidRPr="00FB0AC6" w:rsidRDefault="004C3272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polski 4. Miedzy nami. Podręcznik. Nowa szkoła podstawowa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  <w:r w:rsidRPr="00FB0AC6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867/1/2017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Zeszyt  ćwiczeń. Część 1 i 2 (wersja 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  <w:r w:rsidRPr="00FB0AC6">
              <w:rPr>
                <w:rFonts w:ascii="Arial" w:hAnsi="Arial" w:cs="Arial"/>
              </w:rPr>
              <w:t>,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K.Krzemieniewska</w:t>
            </w:r>
            <w:proofErr w:type="spellEnd"/>
            <w:r w:rsidRPr="00FB0AC6">
              <w:rPr>
                <w:rFonts w:ascii="Arial" w:hAnsi="Arial" w:cs="Arial"/>
              </w:rPr>
              <w:t>-Kleban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</w:tr>
      <w:tr w:rsidR="00FB0AC6" w:rsidRPr="00FB0AC6" w:rsidTr="004C3272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 4. Podróże w czasie. Podręcznik. Nowa szkoła podstawowa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T. Małkowski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Style w:val="value"/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829/1/2017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4, część 1.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875/1/2017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4, część 2.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4- zeszyt ćwiczeń</w:t>
            </w:r>
            <w:r w:rsidRPr="00FB0AC6">
              <w:rPr>
                <w:rFonts w:ascii="Arial" w:hAnsi="Arial" w:cs="Arial"/>
              </w:rPr>
              <w:tab/>
            </w:r>
            <w:r w:rsidRPr="00FB0AC6">
              <w:rPr>
                <w:rFonts w:ascii="Arial" w:hAnsi="Arial" w:cs="Arial"/>
              </w:rPr>
              <w:tab/>
            </w:r>
            <w:r w:rsidRPr="00FB0AC6">
              <w:rPr>
                <w:rFonts w:ascii="Arial" w:hAnsi="Arial" w:cs="Arial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875/1/2017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angielski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Książka ucznia 4.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 xml:space="preserve">Nick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>831/1/2017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  <w:r w:rsidRPr="00FB0AC6">
              <w:rPr>
                <w:rFonts w:ascii="Arial" w:hAnsi="Arial" w:cs="Arial"/>
              </w:rPr>
              <w:t>.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Zeszyt ćwiczeń 4.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Style w:val="level-plevel-p-1"/>
                <w:rFonts w:ascii="Arial" w:hAnsi="Arial" w:cs="Arial"/>
              </w:rPr>
              <w:t>Katherine</w:t>
            </w:r>
            <w:proofErr w:type="spellEnd"/>
            <w:r w:rsidRPr="00FB0AC6">
              <w:rPr>
                <w:rStyle w:val="level-plevel-p-1"/>
                <w:rFonts w:ascii="Arial" w:hAnsi="Arial" w:cs="Arial"/>
              </w:rPr>
              <w:t xml:space="preserve">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</w:tr>
      <w:tr w:rsidR="00FB0AC6" w:rsidRPr="00FB0AC6" w:rsidTr="004C3272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Przyroda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Tajemnice przyrody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Maria Marko-</w:t>
            </w:r>
            <w:proofErr w:type="spellStart"/>
            <w:r w:rsidRPr="00FB0AC6">
              <w:rPr>
                <w:rFonts w:ascii="Arial" w:hAnsi="Arial" w:cs="Arial"/>
              </w:rPr>
              <w:t>Worłowska</w:t>
            </w:r>
            <w:proofErr w:type="spellEnd"/>
            <w:r w:rsidRPr="00FB0AC6">
              <w:rPr>
                <w:rFonts w:ascii="Arial" w:hAnsi="Arial" w:cs="Arial"/>
              </w:rPr>
              <w:t xml:space="preserve">, Joanna </w:t>
            </w:r>
            <w:r w:rsidRPr="00FB0AC6">
              <w:rPr>
                <w:rFonts w:ascii="Arial" w:hAnsi="Arial" w:cs="Arial"/>
              </w:rPr>
              <w:lastRenderedPageBreak/>
              <w:t>Stawarz, Feliks Szlajfer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863/2019/z1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Plastyka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Do dzieła! Podręcznik do plastyki dla klasy 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FB0AC6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903/1/2017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FB0AC6" w:rsidRPr="00FB0AC6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3272" w:rsidRPr="00FB0AC6" w:rsidRDefault="004C3272">
                  <w:pPr>
                    <w:spacing w:line="276" w:lineRule="auto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3272" w:rsidRPr="00FB0AC6" w:rsidRDefault="004C3272">
                  <w:pPr>
                    <w:spacing w:line="276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:rsidR="004C3272" w:rsidRPr="00FB0AC6" w:rsidRDefault="004C3272">
            <w:pPr>
              <w:rPr>
                <w:sz w:val="20"/>
                <w:szCs w:val="20"/>
                <w:lang w:eastAsia="pl-PL"/>
              </w:rPr>
            </w:pPr>
          </w:p>
        </w:tc>
      </w:tr>
      <w:tr w:rsidR="00FB0AC6" w:rsidRPr="00FB0AC6" w:rsidTr="004C3272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Muzyka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Lekcja muzyki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FB0AC6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852/1/2017</w:t>
            </w:r>
          </w:p>
        </w:tc>
      </w:tr>
      <w:tr w:rsidR="00FB0AC6" w:rsidRPr="00FB0AC6" w:rsidTr="004C3272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Technika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Jak to działa? Podręcznik do techniki dla klasy czwartej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Lech </w:t>
            </w:r>
            <w:proofErr w:type="spellStart"/>
            <w:r w:rsidRPr="00FB0AC6">
              <w:rPr>
                <w:rFonts w:ascii="Arial" w:hAnsi="Arial" w:cs="Arial"/>
              </w:rPr>
              <w:t>Łabecki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295/1/2017</w:t>
            </w:r>
          </w:p>
        </w:tc>
      </w:tr>
      <w:tr w:rsidR="004C3272" w:rsidRPr="00FB0AC6" w:rsidTr="004C327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Informatyka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Lubię to! Podręcznik do informatyki dla klasy czwartej szkoły podstawowej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Michał Kęska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847/1/2020/z1</w:t>
            </w:r>
          </w:p>
        </w:tc>
      </w:tr>
    </w:tbl>
    <w:p w:rsidR="004C3272" w:rsidRPr="00FB0AC6" w:rsidRDefault="004C3272" w:rsidP="004C3272">
      <w:pPr>
        <w:rPr>
          <w:rFonts w:ascii="Arial" w:hAnsi="Arial" w:cs="Arial"/>
        </w:rPr>
      </w:pPr>
    </w:p>
    <w:p w:rsidR="004C3272" w:rsidRPr="00FB0AC6" w:rsidRDefault="004C3272" w:rsidP="004C3272">
      <w:pPr>
        <w:rPr>
          <w:rFonts w:ascii="Arial" w:hAnsi="Arial" w:cs="Arial"/>
        </w:rPr>
      </w:pPr>
      <w:r w:rsidRPr="00FB0AC6">
        <w:rPr>
          <w:rFonts w:ascii="Arial" w:hAnsi="Arial" w:cs="Arial"/>
        </w:rPr>
        <w:t xml:space="preserve">Do zakupienia </w:t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86"/>
        <w:gridCol w:w="1922"/>
        <w:gridCol w:w="1800"/>
        <w:gridCol w:w="1750"/>
        <w:gridCol w:w="2030"/>
      </w:tblGrid>
      <w:tr w:rsidR="00FB0AC6" w:rsidRPr="00FB0AC6" w:rsidTr="004C327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FB0AC6" w:rsidRPr="00FB0AC6" w:rsidTr="004C3272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mniejszości narodowej - niemiecki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Ich </w:t>
            </w:r>
            <w:proofErr w:type="spellStart"/>
            <w:r w:rsidRPr="00FB0AC6">
              <w:rPr>
                <w:rFonts w:ascii="Arial" w:hAnsi="Arial" w:cs="Arial"/>
              </w:rPr>
              <w:t>und</w:t>
            </w:r>
            <w:proofErr w:type="spellEnd"/>
            <w:r w:rsidRPr="00FB0AC6">
              <w:rPr>
                <w:rFonts w:ascii="Arial" w:hAnsi="Arial" w:cs="Arial"/>
              </w:rPr>
              <w:t xml:space="preserve"> </w:t>
            </w:r>
            <w:proofErr w:type="spellStart"/>
            <w:r w:rsidRPr="00FB0AC6">
              <w:rPr>
                <w:rFonts w:ascii="Arial" w:hAnsi="Arial" w:cs="Arial"/>
              </w:rPr>
              <w:t>du</w:t>
            </w:r>
            <w:proofErr w:type="spellEnd"/>
            <w:r w:rsidRPr="00FB0AC6">
              <w:rPr>
                <w:rFonts w:ascii="Arial" w:hAnsi="Arial" w:cs="Arial"/>
              </w:rPr>
              <w:t>.</w:t>
            </w:r>
          </w:p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Ćwiczenia – wersja rozszerzona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PWN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272" w:rsidRPr="00FB0AC6" w:rsidRDefault="004C3272">
            <w:pPr>
              <w:rPr>
                <w:rFonts w:ascii="Arial" w:hAnsi="Arial" w:cs="Arial"/>
              </w:rPr>
            </w:pPr>
          </w:p>
        </w:tc>
      </w:tr>
      <w:tr w:rsidR="004C3272" w:rsidRPr="00FB0AC6" w:rsidTr="004C3272"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Religia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  <w:sz w:val="25"/>
                <w:szCs w:val="25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Zapowiedź zbawienia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ed. ks. Marcin Wilczek</w:t>
            </w:r>
            <w:r w:rsidRPr="00FB0AC6">
              <w:rPr>
                <w:rFonts w:ascii="Arial" w:hAnsi="Arial" w:cs="Arial"/>
              </w:rPr>
              <w:t xml:space="preserve"> </w:t>
            </w:r>
            <w:r w:rsidRPr="00FB0AC6">
              <w:rPr>
                <w:rFonts w:ascii="Arial" w:hAnsi="Arial" w:cs="Arial"/>
                <w:sz w:val="25"/>
                <w:szCs w:val="25"/>
              </w:rPr>
              <w:t xml:space="preserve">, Maria Baron, ks. Zygfryd </w:t>
            </w:r>
            <w:proofErr w:type="spellStart"/>
            <w:r w:rsidRPr="00FB0AC6">
              <w:rPr>
                <w:rFonts w:ascii="Arial" w:hAnsi="Arial" w:cs="Arial"/>
                <w:sz w:val="25"/>
                <w:szCs w:val="25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Wydawnictwo Świętego Krzyża, Opole.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72" w:rsidRPr="00FB0AC6" w:rsidRDefault="004C3272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488/2014</w:t>
            </w:r>
          </w:p>
        </w:tc>
      </w:tr>
    </w:tbl>
    <w:p w:rsidR="004C3272" w:rsidRPr="00FB0AC6" w:rsidRDefault="004C3272" w:rsidP="004C3272">
      <w:pPr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</w:p>
    <w:p w:rsidR="003A623B" w:rsidRPr="00FB0AC6" w:rsidRDefault="003A623B" w:rsidP="003A623B">
      <w:pPr>
        <w:jc w:val="center"/>
        <w:rPr>
          <w:rFonts w:ascii="Arial" w:hAnsi="Arial" w:cs="Arial"/>
        </w:rPr>
      </w:pPr>
      <w:r w:rsidRPr="00FB0AC6">
        <w:rPr>
          <w:rFonts w:ascii="Arial" w:hAnsi="Arial" w:cs="Arial"/>
        </w:rPr>
        <w:lastRenderedPageBreak/>
        <w:t>KLASA V</w:t>
      </w:r>
    </w:p>
    <w:p w:rsidR="003A623B" w:rsidRPr="00FB0AC6" w:rsidRDefault="003A623B" w:rsidP="003A623B">
      <w:pPr>
        <w:rPr>
          <w:rFonts w:ascii="Arial" w:hAnsi="Arial" w:cs="Arial"/>
        </w:rPr>
      </w:pPr>
    </w:p>
    <w:p w:rsidR="003A623B" w:rsidRPr="00FB0AC6" w:rsidRDefault="003A623B" w:rsidP="003A623B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750"/>
        <w:gridCol w:w="2030"/>
      </w:tblGrid>
      <w:tr w:rsidR="00FB0AC6" w:rsidRPr="00FB0AC6" w:rsidTr="001844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A623B" w:rsidRPr="00FB0AC6" w:rsidRDefault="003A623B" w:rsidP="00184435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A623B" w:rsidRPr="00FB0AC6" w:rsidRDefault="003A623B" w:rsidP="00184435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A623B" w:rsidRPr="00FB0AC6" w:rsidRDefault="003A623B" w:rsidP="00184435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A623B" w:rsidRPr="00FB0AC6" w:rsidRDefault="003A623B" w:rsidP="00184435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Wydawnictwo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A623B" w:rsidRPr="00FB0AC6" w:rsidRDefault="003A623B" w:rsidP="00184435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Język polski 5. Miedzy </w:t>
            </w:r>
            <w:proofErr w:type="spellStart"/>
            <w:r w:rsidRPr="00FB0AC6">
              <w:rPr>
                <w:rFonts w:ascii="Arial" w:hAnsi="Arial" w:cs="Arial"/>
              </w:rPr>
              <w:t>nami.Podręcznik</w:t>
            </w:r>
            <w:proofErr w:type="spellEnd"/>
            <w:r w:rsidRPr="00FB0AC6">
              <w:rPr>
                <w:rFonts w:ascii="Arial" w:hAnsi="Arial" w:cs="Arial"/>
              </w:rPr>
              <w:t>. Nowa szkoła podstawowa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867/2/2018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Zeszyt  ćwiczeń. Część 1 i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 5. Podróże w czasie. Podręcznik. Nowa szkoła podstawowa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T. Małkowski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829/2/2018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5, część 1.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875/2/2018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5, część 2.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875/2/2018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angielski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Książka ucznia 5.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 xml:space="preserve">Nick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>831/2/2018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  <w:r w:rsidRPr="00FB0AC6">
              <w:rPr>
                <w:rFonts w:ascii="Arial" w:hAnsi="Arial" w:cs="Arial"/>
              </w:rPr>
              <w:t>.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Zeszyt ćwiczeń 5.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Style w:val="level-plevel-p-1"/>
                <w:rFonts w:ascii="Arial" w:hAnsi="Arial" w:cs="Arial"/>
              </w:rPr>
              <w:t>Katherine</w:t>
            </w:r>
            <w:proofErr w:type="spellEnd"/>
            <w:r w:rsidRPr="00FB0AC6">
              <w:rPr>
                <w:rStyle w:val="level-plevel-p-1"/>
                <w:rFonts w:ascii="Arial" w:hAnsi="Arial" w:cs="Arial"/>
              </w:rPr>
              <w:t xml:space="preserve">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Biologia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Puls życia 5.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 Podręcznik do biologii dla klasy 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Marian </w:t>
            </w:r>
            <w:proofErr w:type="spellStart"/>
            <w:r w:rsidRPr="00FB0AC6">
              <w:rPr>
                <w:rFonts w:ascii="Arial" w:hAnsi="Arial" w:cs="Arial"/>
              </w:rPr>
              <w:t>Sęktas</w:t>
            </w:r>
            <w:proofErr w:type="spellEnd"/>
            <w:r w:rsidRPr="00FB0AC6">
              <w:rPr>
                <w:rFonts w:ascii="Arial" w:hAnsi="Arial" w:cs="Arial"/>
              </w:rPr>
              <w:t>, Joanna Stawarz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844/1/2018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 Puls życia.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Zeszyt ćwiczeń do biologii dla klasy piątej szkoły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Jolanta Holeczek, Jolanta Pawłowska, Jacek Pawłowski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Geografia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Planeta Nowa.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lastRenderedPageBreak/>
              <w:t>Podręcznik do geografii dla klasy 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lastRenderedPageBreak/>
              <w:t xml:space="preserve">Feliks Szlajfer, </w:t>
            </w:r>
            <w:r w:rsidRPr="00FB0AC6">
              <w:rPr>
                <w:rFonts w:ascii="Arial" w:hAnsi="Arial" w:cs="Arial"/>
              </w:rPr>
              <w:lastRenderedPageBreak/>
              <w:t>Zbigniew Zaniewicz, Tomasz Rachwał, Roman Malarz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906/1/2018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Plastyka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Do dzieła! Podręcznik do plastyki dla klasy 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FB0AC6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903/2/2018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Muzyka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Lekcja muzyki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FB0AC6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852/2/2018</w:t>
            </w:r>
          </w:p>
        </w:tc>
      </w:tr>
      <w:tr w:rsidR="00FB0AC6" w:rsidRPr="00FB0AC6" w:rsidTr="00184435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Technika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</w:tr>
      <w:tr w:rsidR="003A623B" w:rsidRPr="00FB0AC6" w:rsidTr="001844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Informatyka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</w:tr>
    </w:tbl>
    <w:p w:rsidR="003A623B" w:rsidRPr="00FB0AC6" w:rsidRDefault="003A623B" w:rsidP="003A623B">
      <w:pPr>
        <w:rPr>
          <w:rFonts w:ascii="Arial" w:hAnsi="Arial" w:cs="Arial"/>
        </w:rPr>
      </w:pPr>
    </w:p>
    <w:p w:rsidR="003A623B" w:rsidRPr="00FB0AC6" w:rsidRDefault="003A623B" w:rsidP="003A623B">
      <w:pPr>
        <w:rPr>
          <w:rFonts w:ascii="Arial" w:hAnsi="Arial" w:cs="Arial"/>
        </w:rPr>
      </w:pPr>
      <w:r w:rsidRPr="00FB0AC6">
        <w:rPr>
          <w:rFonts w:ascii="Arial" w:hAnsi="Arial" w:cs="Arial"/>
        </w:rPr>
        <w:t xml:space="preserve">Do zakupienia </w:t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786"/>
        <w:gridCol w:w="1922"/>
        <w:gridCol w:w="1800"/>
        <w:gridCol w:w="1750"/>
        <w:gridCol w:w="2030"/>
      </w:tblGrid>
      <w:tr w:rsidR="00FB0AC6" w:rsidRPr="00FB0AC6" w:rsidTr="0018443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FB0AC6" w:rsidRPr="00FB0AC6" w:rsidTr="0018443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mniejszości narodowej - niemiecki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</w:p>
        </w:tc>
      </w:tr>
      <w:tr w:rsidR="003A623B" w:rsidRPr="00FB0AC6" w:rsidTr="00184435"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Religia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  <w:sz w:val="25"/>
                <w:szCs w:val="25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Jezus Chrystus naszym Zbawicielem</w:t>
            </w:r>
          </w:p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TYLKO Cz.2!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ed. ks. Marcin Wilczek</w:t>
            </w:r>
            <w:r w:rsidRPr="00FB0AC6">
              <w:rPr>
                <w:rFonts w:ascii="Arial" w:hAnsi="Arial" w:cs="Arial"/>
              </w:rPr>
              <w:t xml:space="preserve"> </w:t>
            </w:r>
            <w:r w:rsidRPr="00FB0AC6">
              <w:rPr>
                <w:rFonts w:ascii="Arial" w:hAnsi="Arial" w:cs="Arial"/>
                <w:sz w:val="25"/>
                <w:szCs w:val="25"/>
              </w:rPr>
              <w:t xml:space="preserve">, Maria Baron, ks. Zygfryd </w:t>
            </w:r>
            <w:proofErr w:type="spellStart"/>
            <w:r w:rsidRPr="00FB0AC6">
              <w:rPr>
                <w:rFonts w:ascii="Arial" w:hAnsi="Arial" w:cs="Arial"/>
                <w:sz w:val="25"/>
                <w:szCs w:val="25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Wydawnictwo Świętego Krzyża, Opole.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3B" w:rsidRPr="00FB0AC6" w:rsidRDefault="003A623B" w:rsidP="00184435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411/2015</w:t>
            </w:r>
          </w:p>
        </w:tc>
      </w:tr>
    </w:tbl>
    <w:p w:rsidR="003A623B" w:rsidRPr="00FB0AC6" w:rsidRDefault="003A623B" w:rsidP="003A623B">
      <w:pPr>
        <w:rPr>
          <w:rFonts w:ascii="Arial" w:hAnsi="Arial" w:cs="Arial"/>
        </w:rPr>
      </w:pPr>
    </w:p>
    <w:p w:rsidR="003A623B" w:rsidRPr="00FB0AC6" w:rsidRDefault="003A623B" w:rsidP="003A623B">
      <w:pPr>
        <w:rPr>
          <w:rFonts w:ascii="Arial" w:hAnsi="Arial" w:cs="Arial"/>
        </w:rPr>
      </w:pPr>
    </w:p>
    <w:p w:rsidR="003A623B" w:rsidRPr="00FB0AC6" w:rsidRDefault="003A623B" w:rsidP="003A623B">
      <w:pPr>
        <w:rPr>
          <w:rFonts w:ascii="Arial" w:hAnsi="Arial" w:cs="Arial"/>
        </w:rPr>
      </w:pPr>
    </w:p>
    <w:p w:rsidR="004C3272" w:rsidRPr="00FB0AC6" w:rsidRDefault="004C3272" w:rsidP="004C3272">
      <w:pPr>
        <w:rPr>
          <w:rFonts w:ascii="Arial" w:hAnsi="Arial" w:cs="Arial"/>
        </w:rPr>
      </w:pPr>
    </w:p>
    <w:sectPr w:rsidR="004C3272" w:rsidRPr="00FB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5"/>
    <w:rsid w:val="000068E5"/>
    <w:rsid w:val="003A623B"/>
    <w:rsid w:val="004C3272"/>
    <w:rsid w:val="00B04A96"/>
    <w:rsid w:val="00C126AB"/>
    <w:rsid w:val="00CB2FE4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A24A-4515-4B36-9505-B5E9A8B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2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4C3272"/>
  </w:style>
  <w:style w:type="character" w:customStyle="1" w:styleId="level-plevel-p-1">
    <w:name w:val="level-p level-p-1"/>
    <w:basedOn w:val="Domylnaczcionkaakapitu"/>
    <w:rsid w:val="004C3272"/>
  </w:style>
  <w:style w:type="character" w:customStyle="1" w:styleId="level-plevel-p-2">
    <w:name w:val="level-p level-p-2"/>
    <w:basedOn w:val="Domylnaczcionkaakapitu"/>
    <w:rsid w:val="004C3272"/>
  </w:style>
  <w:style w:type="table" w:styleId="Tabela-Siatka">
    <w:name w:val="Table Grid"/>
    <w:basedOn w:val="Standardowy"/>
    <w:rsid w:val="004C32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48605121565</dc:creator>
  <cp:keywords/>
  <dc:description/>
  <cp:lastModifiedBy>Użytkownik systemu Windows</cp:lastModifiedBy>
  <cp:revision>2</cp:revision>
  <dcterms:created xsi:type="dcterms:W3CDTF">2021-06-18T07:00:00Z</dcterms:created>
  <dcterms:modified xsi:type="dcterms:W3CDTF">2021-06-18T07:00:00Z</dcterms:modified>
</cp:coreProperties>
</file>