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1C4F" w14:textId="3745EE89" w:rsidR="00AC2478" w:rsidRPr="00C15A4D" w:rsidRDefault="00D417B8" w:rsidP="00C15A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A4D">
        <w:rPr>
          <w:rFonts w:ascii="Times New Roman" w:hAnsi="Times New Roman" w:cs="Times New Roman"/>
          <w:b/>
          <w:bCs/>
          <w:sz w:val="32"/>
          <w:szCs w:val="32"/>
        </w:rPr>
        <w:t>Regulamin Gminnego Konkursu Historyczno- Plastycznego</w:t>
      </w:r>
    </w:p>
    <w:p w14:paraId="09C4B0CD" w14:textId="5912168C" w:rsidR="00C15A4D" w:rsidRDefault="00C15A4D" w:rsidP="00C15A4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15A4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„Plakat z okazji 100</w:t>
      </w:r>
      <w:r w:rsidR="009129D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  <w:r w:rsidRPr="00C15A4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5C087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R</w:t>
      </w:r>
      <w:r w:rsidRPr="00C15A4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ocznicy Powstania Śląskiego”</w:t>
      </w:r>
    </w:p>
    <w:p w14:paraId="27ED4C96" w14:textId="559FD5A8" w:rsidR="00C15A4D" w:rsidRDefault="00C15A4D" w:rsidP="00C15A4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6FD46C97" w14:textId="5A2679D1" w:rsidR="00C15A4D" w:rsidRDefault="00C15A4D" w:rsidP="00C15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Publiczna Szkoła Podstawowa w Jaryszowie</w:t>
      </w:r>
      <w:r w:rsidR="00D65734">
        <w:rPr>
          <w:rFonts w:ascii="Times New Roman" w:hAnsi="Times New Roman" w:cs="Times New Roman"/>
          <w:sz w:val="24"/>
          <w:szCs w:val="24"/>
        </w:rPr>
        <w:t xml:space="preserve">, </w:t>
      </w:r>
      <w:r w:rsidR="009B4676">
        <w:rPr>
          <w:rFonts w:ascii="Times New Roman" w:hAnsi="Times New Roman" w:cs="Times New Roman"/>
          <w:sz w:val="24"/>
          <w:szCs w:val="24"/>
        </w:rPr>
        <w:t xml:space="preserve">Urząd Miasta i </w:t>
      </w:r>
      <w:r>
        <w:rPr>
          <w:rFonts w:ascii="Times New Roman" w:hAnsi="Times New Roman" w:cs="Times New Roman"/>
          <w:sz w:val="24"/>
          <w:szCs w:val="24"/>
        </w:rPr>
        <w:t>Gmin</w:t>
      </w:r>
      <w:r w:rsidR="009B4676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Ujazd</w:t>
      </w:r>
      <w:r w:rsidR="00D65734">
        <w:rPr>
          <w:rFonts w:ascii="Times New Roman" w:hAnsi="Times New Roman" w:cs="Times New Roman"/>
          <w:sz w:val="24"/>
          <w:szCs w:val="24"/>
        </w:rPr>
        <w:t xml:space="preserve"> oraz Instytut Pamięci Narodowej we Wrocławiu </w:t>
      </w:r>
    </w:p>
    <w:p w14:paraId="3C45755A" w14:textId="18712930" w:rsidR="00C15A4D" w:rsidRDefault="00C15A4D" w:rsidP="00C15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Koordynatorami konkursu są:</w:t>
      </w:r>
    </w:p>
    <w:p w14:paraId="6F0FFF0B" w14:textId="77777777" w:rsidR="00C15A4D" w:rsidRPr="00BA26AE" w:rsidRDefault="00C15A4D" w:rsidP="00C15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E">
        <w:rPr>
          <w:rFonts w:ascii="Times New Roman" w:hAnsi="Times New Roman" w:cs="Times New Roman"/>
          <w:sz w:val="24"/>
          <w:szCs w:val="24"/>
        </w:rPr>
        <w:t xml:space="preserve">Urząd Gminy w Ujeździe - Magdalena Weber - Koziarska </w:t>
      </w:r>
    </w:p>
    <w:p w14:paraId="05396C57" w14:textId="77777777" w:rsidR="00C15A4D" w:rsidRPr="00BA26AE" w:rsidRDefault="00C15A4D" w:rsidP="00C15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E">
        <w:rPr>
          <w:rFonts w:ascii="Times New Roman" w:hAnsi="Times New Roman" w:cs="Times New Roman"/>
          <w:sz w:val="24"/>
          <w:szCs w:val="24"/>
        </w:rPr>
        <w:t xml:space="preserve">Dyrektor szkoły w Jaryszowie – Beata </w:t>
      </w:r>
      <w:proofErr w:type="spellStart"/>
      <w:r w:rsidRPr="00BA26AE">
        <w:rPr>
          <w:rFonts w:ascii="Times New Roman" w:hAnsi="Times New Roman" w:cs="Times New Roman"/>
          <w:sz w:val="24"/>
          <w:szCs w:val="24"/>
        </w:rPr>
        <w:t>Hornung</w:t>
      </w:r>
      <w:proofErr w:type="spellEnd"/>
      <w:r w:rsidRPr="00BA2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CAD98" w14:textId="279F9CD4" w:rsidR="00C15A4D" w:rsidRPr="00BA26AE" w:rsidRDefault="00C15A4D" w:rsidP="00C15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AE">
        <w:rPr>
          <w:rFonts w:ascii="Times New Roman" w:hAnsi="Times New Roman" w:cs="Times New Roman"/>
          <w:sz w:val="24"/>
          <w:szCs w:val="24"/>
        </w:rPr>
        <w:t>nauczyciel plastyki - Ilona Morawiec - Konieczn</w:t>
      </w:r>
      <w:r w:rsidR="005A4BFF">
        <w:rPr>
          <w:rFonts w:ascii="Times New Roman" w:hAnsi="Times New Roman" w:cs="Times New Roman"/>
          <w:sz w:val="24"/>
          <w:szCs w:val="24"/>
        </w:rPr>
        <w:t>y</w:t>
      </w:r>
    </w:p>
    <w:p w14:paraId="458655E6" w14:textId="13D6CEAD" w:rsidR="00BA26AE" w:rsidRDefault="00BA26AE" w:rsidP="00BA26AE">
      <w:pPr>
        <w:rPr>
          <w:rFonts w:ascii="Times New Roman" w:hAnsi="Times New Roman" w:cs="Times New Roman"/>
          <w:sz w:val="24"/>
          <w:szCs w:val="24"/>
        </w:rPr>
      </w:pPr>
    </w:p>
    <w:p w14:paraId="32C37008" w14:textId="583C936F" w:rsidR="00BA26AE" w:rsidRDefault="00BA26AE" w:rsidP="00BA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14:paraId="26F0DBD2" w14:textId="52120158" w:rsidR="00BA26AE" w:rsidRDefault="00BA26AE" w:rsidP="00BA26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postaw patriotycznych </w:t>
      </w:r>
    </w:p>
    <w:p w14:paraId="17CA684F" w14:textId="4540AA32" w:rsidR="00BA26AE" w:rsidRDefault="00BA26AE" w:rsidP="00BA26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kreatywności i zdolności </w:t>
      </w:r>
      <w:r w:rsidR="009B4676">
        <w:rPr>
          <w:rFonts w:ascii="Times New Roman" w:hAnsi="Times New Roman" w:cs="Times New Roman"/>
          <w:sz w:val="24"/>
          <w:szCs w:val="24"/>
        </w:rPr>
        <w:t xml:space="preserve">plastycznych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</w:p>
    <w:p w14:paraId="23829759" w14:textId="5F7421F3" w:rsidR="00BA26AE" w:rsidRDefault="00BA26AE" w:rsidP="00BA26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zainteresowań o tematyce historycznej, szczególnie regionalnej</w:t>
      </w:r>
    </w:p>
    <w:p w14:paraId="05475E1E" w14:textId="3A0B6282" w:rsidR="005A4BFF" w:rsidRDefault="005A4BFF" w:rsidP="00BA26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historii Powstań Śląskich</w:t>
      </w:r>
    </w:p>
    <w:p w14:paraId="61CEF129" w14:textId="11603562" w:rsidR="005A4BFF" w:rsidRDefault="005A4BFF" w:rsidP="005A4BFF">
      <w:pPr>
        <w:rPr>
          <w:rFonts w:ascii="Times New Roman" w:hAnsi="Times New Roman" w:cs="Times New Roman"/>
          <w:sz w:val="24"/>
          <w:szCs w:val="24"/>
        </w:rPr>
      </w:pPr>
    </w:p>
    <w:p w14:paraId="32ECB264" w14:textId="775571E9" w:rsidR="005A4BFF" w:rsidRDefault="005A4BFF" w:rsidP="005A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konkursu:</w:t>
      </w:r>
    </w:p>
    <w:p w14:paraId="23FFFA2C" w14:textId="3FAF985B" w:rsidR="005A4BFF" w:rsidRDefault="005A4BFF" w:rsidP="005A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Uczestnikami konkursu są uczniowie klas IV- VIII szkół podstawowych. </w:t>
      </w:r>
      <w:r>
        <w:rPr>
          <w:rFonts w:ascii="Times New Roman" w:hAnsi="Times New Roman" w:cs="Times New Roman"/>
          <w:sz w:val="24"/>
          <w:szCs w:val="24"/>
        </w:rPr>
        <w:br/>
        <w:t>Ich prace będą oceniane w dwóch kategoriach wiekowych:</w:t>
      </w:r>
    </w:p>
    <w:p w14:paraId="4E74BF63" w14:textId="492E29EF" w:rsidR="005A4BFF" w:rsidRDefault="005A4BFF" w:rsidP="005A4B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IV-VI</w:t>
      </w:r>
    </w:p>
    <w:p w14:paraId="0B0B8913" w14:textId="0D88BA59" w:rsidR="005A4BFF" w:rsidRDefault="005A4BFF" w:rsidP="005A4B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VII-VIII</w:t>
      </w:r>
    </w:p>
    <w:p w14:paraId="5161B0C9" w14:textId="1BE79455" w:rsidR="005A4BFF" w:rsidRDefault="005A4BFF" w:rsidP="005A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być wykonana w formacie A3, za pomocą kredek lub ołówka</w:t>
      </w:r>
      <w:r w:rsidR="009129D0">
        <w:rPr>
          <w:rFonts w:ascii="Times New Roman" w:hAnsi="Times New Roman" w:cs="Times New Roman"/>
          <w:sz w:val="24"/>
          <w:szCs w:val="24"/>
        </w:rPr>
        <w:t xml:space="preserve"> i oddana w terminie do 5 listopada 2021</w:t>
      </w:r>
      <w:r w:rsidR="009B4676">
        <w:rPr>
          <w:rFonts w:ascii="Times New Roman" w:hAnsi="Times New Roman" w:cs="Times New Roman"/>
          <w:sz w:val="24"/>
          <w:szCs w:val="24"/>
        </w:rPr>
        <w:t xml:space="preserve"> </w:t>
      </w:r>
      <w:r w:rsidR="009129D0">
        <w:rPr>
          <w:rFonts w:ascii="Times New Roman" w:hAnsi="Times New Roman" w:cs="Times New Roman"/>
          <w:sz w:val="24"/>
          <w:szCs w:val="24"/>
        </w:rPr>
        <w:t>r</w:t>
      </w:r>
      <w:r w:rsidR="009B4676">
        <w:rPr>
          <w:rFonts w:ascii="Times New Roman" w:hAnsi="Times New Roman" w:cs="Times New Roman"/>
          <w:sz w:val="24"/>
          <w:szCs w:val="24"/>
        </w:rPr>
        <w:t>oku</w:t>
      </w:r>
      <w:r w:rsidR="009129D0">
        <w:rPr>
          <w:rFonts w:ascii="Times New Roman" w:hAnsi="Times New Roman" w:cs="Times New Roman"/>
          <w:sz w:val="24"/>
          <w:szCs w:val="24"/>
        </w:rPr>
        <w:t xml:space="preserve"> w Publicznej Szkole Podstawowej w Jaryszowie.</w:t>
      </w:r>
    </w:p>
    <w:p w14:paraId="17589370" w14:textId="02F6F65F" w:rsidR="009129D0" w:rsidRDefault="009129D0" w:rsidP="005A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Ocenie nie będą podlegały prace wykonane zespołowo, a jedynie indywidualnie. Uczestnik konkursu na odwrocie swojej pracy powinien umieścić imię i nazwisko, wiek, klasę oraz nazwę szkoły, do której uczęszcza. </w:t>
      </w:r>
    </w:p>
    <w:p w14:paraId="27B89F44" w14:textId="7BBDC64F" w:rsidR="00B34C1C" w:rsidRDefault="00B34C1C" w:rsidP="005A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wynikach konkursu uczestnicy zostaną poinformowani na stronie internetowej Publicznej Szkoły Podstawowej w Jaryszowie oraz Gminy Ujazd. </w:t>
      </w:r>
    </w:p>
    <w:p w14:paraId="3A6DBE9C" w14:textId="77D69BAD" w:rsidR="00B34C1C" w:rsidRDefault="00B34C1C" w:rsidP="005A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nagród będzie miało miejsce</w:t>
      </w:r>
      <w:r w:rsidR="006006EC">
        <w:rPr>
          <w:rFonts w:ascii="Times New Roman" w:hAnsi="Times New Roman" w:cs="Times New Roman"/>
          <w:sz w:val="24"/>
          <w:szCs w:val="24"/>
        </w:rPr>
        <w:t xml:space="preserve"> na terenie Publicznej Szkoły Podstawowej w Jaryszowie</w:t>
      </w:r>
      <w:r>
        <w:rPr>
          <w:rFonts w:ascii="Times New Roman" w:hAnsi="Times New Roman" w:cs="Times New Roman"/>
          <w:sz w:val="24"/>
          <w:szCs w:val="24"/>
        </w:rPr>
        <w:t xml:space="preserve"> podczas Uroczystości Odsłonięcia Tablicy Upamiętniającej Uczestnictwo w Powstani</w:t>
      </w:r>
      <w:r w:rsidR="006006EC">
        <w:rPr>
          <w:rFonts w:ascii="Times New Roman" w:hAnsi="Times New Roman" w:cs="Times New Roman"/>
          <w:sz w:val="24"/>
          <w:szCs w:val="24"/>
        </w:rPr>
        <w:t>u Śląskim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B72B4" w14:textId="42F21D32" w:rsidR="006006EC" w:rsidRDefault="006006EC" w:rsidP="005A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poinformuje o terminie uroczystości. </w:t>
      </w:r>
    </w:p>
    <w:p w14:paraId="5D56D6E3" w14:textId="37E94022" w:rsidR="006006EC" w:rsidRDefault="006006EC" w:rsidP="005A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prace zostaną zaprezentowane na wystawie pokonkursowej. Uczestnictwo w konkursie jest jednocześnie zgodą na publikowanie prac.</w:t>
      </w:r>
    </w:p>
    <w:p w14:paraId="051F7AC1" w14:textId="77777777" w:rsidR="009129D0" w:rsidRPr="005A4BFF" w:rsidRDefault="009129D0" w:rsidP="005A4BFF">
      <w:pPr>
        <w:rPr>
          <w:rFonts w:ascii="Times New Roman" w:hAnsi="Times New Roman" w:cs="Times New Roman"/>
          <w:sz w:val="24"/>
          <w:szCs w:val="24"/>
        </w:rPr>
      </w:pPr>
    </w:p>
    <w:p w14:paraId="60F0F483" w14:textId="77777777" w:rsidR="005A4BFF" w:rsidRPr="005A4BFF" w:rsidRDefault="005A4BFF" w:rsidP="005A4BFF">
      <w:pPr>
        <w:rPr>
          <w:rFonts w:ascii="Times New Roman" w:hAnsi="Times New Roman" w:cs="Times New Roman"/>
          <w:sz w:val="24"/>
          <w:szCs w:val="24"/>
        </w:rPr>
      </w:pPr>
    </w:p>
    <w:p w14:paraId="53306B8C" w14:textId="19FA55CC" w:rsidR="00BA26AE" w:rsidRPr="005A4BFF" w:rsidRDefault="00BA26AE" w:rsidP="005A4BFF">
      <w:pPr>
        <w:rPr>
          <w:rFonts w:ascii="Times New Roman" w:hAnsi="Times New Roman" w:cs="Times New Roman"/>
          <w:sz w:val="24"/>
          <w:szCs w:val="24"/>
        </w:rPr>
      </w:pPr>
    </w:p>
    <w:sectPr w:rsidR="00BA26AE" w:rsidRPr="005A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80D"/>
    <w:multiLevelType w:val="hybridMultilevel"/>
    <w:tmpl w:val="7582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242E"/>
    <w:multiLevelType w:val="hybridMultilevel"/>
    <w:tmpl w:val="3DC8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4C72"/>
    <w:multiLevelType w:val="hybridMultilevel"/>
    <w:tmpl w:val="D9FC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B8"/>
    <w:rsid w:val="005A4BFF"/>
    <w:rsid w:val="005C0877"/>
    <w:rsid w:val="006006EC"/>
    <w:rsid w:val="009129D0"/>
    <w:rsid w:val="009B4676"/>
    <w:rsid w:val="00AC2478"/>
    <w:rsid w:val="00B34C1C"/>
    <w:rsid w:val="00B7005C"/>
    <w:rsid w:val="00BA26AE"/>
    <w:rsid w:val="00C15A4D"/>
    <w:rsid w:val="00D417B8"/>
    <w:rsid w:val="00D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9963"/>
  <w15:chartTrackingRefBased/>
  <w15:docId w15:val="{ED54732A-8D04-44BC-91F9-E42E00FF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Kujawska</dc:creator>
  <cp:keywords/>
  <dc:description/>
  <cp:lastModifiedBy>Sonia Kujawska</cp:lastModifiedBy>
  <cp:revision>8</cp:revision>
  <dcterms:created xsi:type="dcterms:W3CDTF">2021-10-20T10:48:00Z</dcterms:created>
  <dcterms:modified xsi:type="dcterms:W3CDTF">2021-10-25T08:44:00Z</dcterms:modified>
</cp:coreProperties>
</file>